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5CE" w14:textId="77777777" w:rsidR="009460CB" w:rsidRPr="002879AB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2879AB">
        <w:rPr>
          <w:rFonts w:cstheme="minorHAnsi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5E6BE11A" wp14:editId="6BA796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9AB">
        <w:rPr>
          <w:rFonts w:cstheme="minorHAnsi"/>
          <w:sz w:val="24"/>
        </w:rPr>
        <w:t>321 3</w:t>
      </w:r>
      <w:r w:rsidRPr="002879AB">
        <w:rPr>
          <w:rFonts w:cstheme="minorHAnsi"/>
          <w:sz w:val="24"/>
          <w:vertAlign w:val="superscript"/>
        </w:rPr>
        <w:t>rd</w:t>
      </w:r>
      <w:r w:rsidRPr="002879AB">
        <w:rPr>
          <w:rFonts w:cstheme="minorHAnsi"/>
          <w:sz w:val="24"/>
        </w:rPr>
        <w:t xml:space="preserve"> Avenue E</w:t>
      </w:r>
    </w:p>
    <w:p w14:paraId="644EDBDA" w14:textId="77777777" w:rsidR="009460CB" w:rsidRPr="002879AB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2879AB">
        <w:rPr>
          <w:rFonts w:cstheme="minorHAnsi"/>
          <w:sz w:val="24"/>
        </w:rPr>
        <w:t>P.O. Box 2126</w:t>
      </w:r>
    </w:p>
    <w:p w14:paraId="405526FE" w14:textId="77777777" w:rsidR="009460CB" w:rsidRPr="002879AB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Hanna, AB   T0J 1P0</w:t>
      </w:r>
    </w:p>
    <w:p w14:paraId="1DC5AE39" w14:textId="77777777" w:rsidR="009460CB" w:rsidRPr="002879AB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2879AB">
        <w:rPr>
          <w:rFonts w:cstheme="minorHAnsi"/>
          <w:b/>
          <w:sz w:val="24"/>
        </w:rPr>
        <w:t>403.854.3700</w:t>
      </w:r>
    </w:p>
    <w:p w14:paraId="43B99347" w14:textId="77777777" w:rsidR="009460CB" w:rsidRPr="002879AB" w:rsidRDefault="009460CB" w:rsidP="009460CB">
      <w:pPr>
        <w:spacing w:after="0" w:line="240" w:lineRule="auto"/>
        <w:rPr>
          <w:rFonts w:cstheme="minorHAnsi"/>
          <w:sz w:val="24"/>
        </w:rPr>
      </w:pPr>
    </w:p>
    <w:p w14:paraId="4153EB13" w14:textId="12AAED6C" w:rsidR="002B1555" w:rsidRPr="002879AB" w:rsidRDefault="009460CB" w:rsidP="009460CB">
      <w:p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Email: </w:t>
      </w:r>
      <w:r w:rsidR="002879AB">
        <w:rPr>
          <w:rFonts w:cstheme="minorHAnsi"/>
          <w:sz w:val="24"/>
        </w:rPr>
        <w:t>hannaspca@gmail.</w:t>
      </w:r>
      <w:r w:rsidRPr="002879AB">
        <w:rPr>
          <w:rFonts w:cstheme="minorHAnsi"/>
          <w:sz w:val="24"/>
        </w:rPr>
        <w:t>com</w:t>
      </w:r>
      <w:r w:rsidRPr="002879AB">
        <w:rPr>
          <w:rFonts w:cstheme="minorHAnsi"/>
          <w:sz w:val="24"/>
        </w:rPr>
        <w:tab/>
      </w:r>
      <w:r w:rsidR="002879AB">
        <w:rPr>
          <w:rFonts w:cstheme="minorHAnsi"/>
          <w:sz w:val="24"/>
        </w:rPr>
        <w:t xml:space="preserve">         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 xml:space="preserve">           </w:t>
      </w:r>
      <w:r w:rsidR="002879AB">
        <w:rPr>
          <w:rFonts w:cstheme="minorHAnsi"/>
          <w:sz w:val="24"/>
        </w:rPr>
        <w:t xml:space="preserve">   </w:t>
      </w:r>
      <w:r w:rsidRPr="002879AB">
        <w:rPr>
          <w:rFonts w:cstheme="minorHAnsi"/>
          <w:sz w:val="24"/>
        </w:rPr>
        <w:t>www.hannaspca.com</w:t>
      </w:r>
    </w:p>
    <w:p w14:paraId="4B6E2167" w14:textId="77777777" w:rsidR="009460CB" w:rsidRPr="002879AB" w:rsidRDefault="009460CB" w:rsidP="009460C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5B043CAA" w14:textId="77777777" w:rsidR="009460CB" w:rsidRPr="002879AB" w:rsidRDefault="00D632A2" w:rsidP="009460CB">
      <w:pPr>
        <w:spacing w:after="0" w:line="240" w:lineRule="auto"/>
        <w:jc w:val="center"/>
        <w:rPr>
          <w:rFonts w:cstheme="minorHAnsi"/>
          <w:b/>
          <w:sz w:val="24"/>
        </w:rPr>
      </w:pPr>
      <w:r w:rsidRPr="002879AB">
        <w:rPr>
          <w:rFonts w:cstheme="minorHAnsi"/>
          <w:b/>
          <w:sz w:val="56"/>
        </w:rPr>
        <w:t>Canine Adoption</w:t>
      </w:r>
      <w:r w:rsidR="009460CB" w:rsidRPr="002879AB">
        <w:rPr>
          <w:rFonts w:cstheme="minorHAnsi"/>
          <w:b/>
          <w:sz w:val="56"/>
        </w:rPr>
        <w:t xml:space="preserve"> Application</w:t>
      </w:r>
    </w:p>
    <w:p w14:paraId="4C983434" w14:textId="77777777" w:rsidR="002867A8" w:rsidRPr="002879AB" w:rsidRDefault="002867A8" w:rsidP="009460CB">
      <w:pPr>
        <w:spacing w:after="0" w:line="240" w:lineRule="auto"/>
        <w:jc w:val="center"/>
        <w:rPr>
          <w:rFonts w:cstheme="minorHAnsi"/>
          <w:sz w:val="18"/>
        </w:rPr>
      </w:pPr>
      <w:r w:rsidRPr="002879AB">
        <w:rPr>
          <w:rFonts w:cstheme="minorHAnsi"/>
          <w:b/>
          <w:sz w:val="18"/>
        </w:rPr>
        <w:t>Hanna &amp; District Society For The Prevention Of Cruelty To Animals, hereby known as the Hanna SPCA</w:t>
      </w:r>
    </w:p>
    <w:p w14:paraId="06177EB1" w14:textId="77777777" w:rsidR="009460CB" w:rsidRPr="002879AB" w:rsidRDefault="009460CB" w:rsidP="009460CB">
      <w:pPr>
        <w:spacing w:after="0" w:line="240" w:lineRule="auto"/>
        <w:jc w:val="center"/>
        <w:rPr>
          <w:rFonts w:cstheme="minorHAnsi"/>
          <w:sz w:val="24"/>
        </w:rPr>
      </w:pPr>
    </w:p>
    <w:p w14:paraId="4E6410EF" w14:textId="77777777" w:rsidR="00125B70" w:rsidRPr="002879AB" w:rsidRDefault="00125B70" w:rsidP="00125B70">
      <w:p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To be considered as a potential adopter, you must:</w:t>
      </w:r>
    </w:p>
    <w:p w14:paraId="6FEA8959" w14:textId="77777777" w:rsidR="00125B70" w:rsidRPr="002879AB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Be at least 18 years of age</w:t>
      </w:r>
    </w:p>
    <w:p w14:paraId="13A40416" w14:textId="77777777" w:rsidR="00125B70" w:rsidRPr="002879AB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Have identification containing your address</w:t>
      </w:r>
    </w:p>
    <w:p w14:paraId="163D7113" w14:textId="77777777" w:rsidR="00125B70" w:rsidRPr="002879AB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Be able and willing to spend the time and money necessary to provide training, medical treatment, and other proper care for a pet</w:t>
      </w:r>
    </w:p>
    <w:p w14:paraId="4E279867" w14:textId="77777777" w:rsidR="00125B70" w:rsidRPr="002879AB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Have the knowledge and consent of your landlord and show written proof of lease/rental agreement in your name (if applicable)</w:t>
      </w:r>
    </w:p>
    <w:p w14:paraId="600E9197" w14:textId="77777777" w:rsidR="00125B70" w:rsidRPr="002879AB" w:rsidRDefault="00125B70" w:rsidP="00125B70">
      <w:pPr>
        <w:spacing w:after="0" w:line="240" w:lineRule="auto"/>
        <w:rPr>
          <w:rFonts w:cstheme="minorHAnsi"/>
          <w:sz w:val="24"/>
        </w:rPr>
      </w:pPr>
    </w:p>
    <w:p w14:paraId="29F43675" w14:textId="77777777" w:rsidR="00125B70" w:rsidRPr="002879AB" w:rsidRDefault="00125B70" w:rsidP="00125B70">
      <w:pPr>
        <w:spacing w:after="0" w:line="240" w:lineRule="auto"/>
        <w:rPr>
          <w:rFonts w:cstheme="minorHAnsi"/>
          <w:b/>
          <w:sz w:val="24"/>
        </w:rPr>
      </w:pPr>
      <w:r w:rsidRPr="002879AB">
        <w:rPr>
          <w:rFonts w:cstheme="minorHAnsi"/>
          <w:b/>
          <w:sz w:val="24"/>
        </w:rPr>
        <w:t>Completion of this form DOES NOT guarantee adoption of a Hanna SPCA animal.</w:t>
      </w:r>
    </w:p>
    <w:p w14:paraId="18D9EFDD" w14:textId="77777777" w:rsidR="00125B70" w:rsidRPr="002879AB" w:rsidRDefault="00125B70" w:rsidP="00125B70">
      <w:pPr>
        <w:spacing w:after="0" w:line="240" w:lineRule="auto"/>
        <w:rPr>
          <w:rFonts w:cstheme="minorHAnsi"/>
          <w:sz w:val="24"/>
        </w:rPr>
      </w:pPr>
    </w:p>
    <w:p w14:paraId="7BD39E17" w14:textId="77777777" w:rsidR="00F20D03" w:rsidRPr="002879AB" w:rsidRDefault="00F20D03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8"/>
        </w:rPr>
      </w:pPr>
      <w:r w:rsidRPr="002879AB">
        <w:rPr>
          <w:rFonts w:cstheme="minorHAnsi"/>
          <w:b/>
          <w:sz w:val="28"/>
        </w:rPr>
        <w:t>Contact Information:</w:t>
      </w:r>
    </w:p>
    <w:p w14:paraId="0064CA07" w14:textId="77777777" w:rsidR="009460CB" w:rsidRPr="002879AB" w:rsidRDefault="009460C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Name: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="0009112C" w:rsidRPr="002879AB">
        <w:rPr>
          <w:rFonts w:cstheme="minorHAnsi"/>
          <w:sz w:val="24"/>
        </w:rPr>
        <w:tab/>
        <w:t>Date</w:t>
      </w:r>
      <w:r w:rsidRPr="002879AB">
        <w:rPr>
          <w:rFonts w:cstheme="minorHAnsi"/>
          <w:sz w:val="24"/>
        </w:rPr>
        <w:t>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35A710C9" w14:textId="77777777" w:rsidR="009460CB" w:rsidRPr="002879AB" w:rsidRDefault="007011EB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Mailing </w:t>
      </w:r>
      <w:r w:rsidR="009460CB" w:rsidRPr="002879AB">
        <w:rPr>
          <w:rFonts w:cstheme="minorHAnsi"/>
          <w:sz w:val="24"/>
        </w:rPr>
        <w:t>Address:</w:t>
      </w:r>
      <w:r w:rsidR="009460CB" w:rsidRPr="002879AB">
        <w:rPr>
          <w:rFonts w:cstheme="minorHAnsi"/>
          <w:sz w:val="24"/>
        </w:rPr>
        <w:tab/>
      </w:r>
      <w:r w:rsidR="009460CB"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>Physical Address</w:t>
      </w:r>
      <w:r w:rsidR="009460CB" w:rsidRPr="002879AB">
        <w:rPr>
          <w:rFonts w:cstheme="minorHAnsi"/>
          <w:sz w:val="24"/>
        </w:rPr>
        <w:t>:</w:t>
      </w:r>
      <w:r w:rsidRPr="002879AB">
        <w:rPr>
          <w:rFonts w:cstheme="minorHAnsi"/>
          <w:sz w:val="24"/>
        </w:rPr>
        <w:tab/>
      </w:r>
      <w:r w:rsidR="009460CB" w:rsidRPr="002879AB">
        <w:rPr>
          <w:rFonts w:cstheme="minorHAnsi"/>
          <w:sz w:val="24"/>
        </w:rPr>
        <w:tab/>
      </w:r>
      <w:r w:rsidR="009460CB" w:rsidRPr="002879AB">
        <w:rPr>
          <w:rFonts w:cstheme="minorHAnsi"/>
          <w:sz w:val="24"/>
        </w:rPr>
        <w:tab/>
      </w:r>
      <w:r w:rsidR="009460CB" w:rsidRPr="002879AB">
        <w:rPr>
          <w:rFonts w:cstheme="minorHAnsi"/>
          <w:sz w:val="24"/>
        </w:rPr>
        <w:tab/>
      </w:r>
    </w:p>
    <w:p w14:paraId="653BC93C" w14:textId="77777777" w:rsidR="007011EB" w:rsidRPr="002879AB" w:rsidRDefault="007011EB" w:rsidP="007011EB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ab/>
        <w:t>Street/P.O. Box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Street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41A3DF55" w14:textId="77777777" w:rsidR="007011EB" w:rsidRPr="002879AB" w:rsidRDefault="007011EB" w:rsidP="007011EB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  <w:u w:val="single"/>
        </w:rPr>
      </w:pPr>
      <w:r w:rsidRPr="002879AB">
        <w:rPr>
          <w:rFonts w:cstheme="minorHAnsi"/>
          <w:sz w:val="24"/>
        </w:rPr>
        <w:tab/>
        <w:t>City, Province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City, Province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46BBA63B" w14:textId="77777777" w:rsidR="007011EB" w:rsidRPr="002879AB" w:rsidRDefault="007011EB" w:rsidP="007011EB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ab/>
        <w:t>Postal Code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Postal Code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27E503EC" w14:textId="77777777" w:rsidR="007011EB" w:rsidRPr="002879AB" w:rsidRDefault="007011EB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17D42A16" w14:textId="426314E3" w:rsidR="007011EB" w:rsidRPr="002879AB" w:rsidRDefault="007011EB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Phone # (Day):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# (Cell):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="002879AB">
        <w:rPr>
          <w:rFonts w:cstheme="minorHAnsi"/>
          <w:sz w:val="24"/>
          <w:u w:val="single"/>
        </w:rPr>
        <w:tab/>
      </w:r>
    </w:p>
    <w:p w14:paraId="415F4E0E" w14:textId="77777777" w:rsidR="00E9435E" w:rsidRPr="002879AB" w:rsidRDefault="009460CB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  <w:u w:val="single"/>
        </w:rPr>
      </w:pPr>
      <w:r w:rsidRPr="002879AB">
        <w:rPr>
          <w:rFonts w:cstheme="minorHAnsi"/>
          <w:sz w:val="24"/>
        </w:rPr>
        <w:t>Email: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="007011EB" w:rsidRPr="002879AB">
        <w:rPr>
          <w:rFonts w:cstheme="minorHAnsi"/>
          <w:sz w:val="24"/>
        </w:rPr>
        <w:tab/>
      </w:r>
    </w:p>
    <w:p w14:paraId="0042548B" w14:textId="77777777" w:rsidR="00E9435E" w:rsidRPr="002879AB" w:rsidRDefault="005D447E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May we contact you by email?  </w:t>
      </w:r>
      <w:r w:rsidRPr="002879AB">
        <w:rPr>
          <w:rFonts w:cstheme="minorHAnsi"/>
          <w:b/>
          <w:sz w:val="24"/>
        </w:rPr>
        <w:t>Y</w:t>
      </w:r>
      <w:r w:rsidR="00CA365E" w:rsidRPr="002879AB">
        <w:rPr>
          <w:rFonts w:cstheme="minorHAnsi"/>
          <w:b/>
          <w:sz w:val="24"/>
        </w:rPr>
        <w:t xml:space="preserve"> </w:t>
      </w:r>
      <w:r w:rsidRPr="002879AB">
        <w:rPr>
          <w:rFonts w:cstheme="minorHAnsi"/>
          <w:b/>
          <w:sz w:val="24"/>
        </w:rPr>
        <w:t>/</w:t>
      </w:r>
      <w:r w:rsidR="00CA365E" w:rsidRPr="002879AB">
        <w:rPr>
          <w:rFonts w:cstheme="minorHAnsi"/>
          <w:b/>
          <w:sz w:val="24"/>
        </w:rPr>
        <w:t xml:space="preserve"> </w:t>
      </w:r>
      <w:r w:rsidRPr="002879AB">
        <w:rPr>
          <w:rFonts w:cstheme="minorHAnsi"/>
          <w:b/>
          <w:sz w:val="24"/>
        </w:rPr>
        <w:t>N</w:t>
      </w:r>
      <w:r w:rsidR="00E9435E" w:rsidRPr="002879AB">
        <w:rPr>
          <w:rFonts w:cstheme="minorHAnsi"/>
          <w:b/>
          <w:sz w:val="24"/>
        </w:rPr>
        <w:tab/>
      </w:r>
      <w:r w:rsidR="00E9435E" w:rsidRPr="002879AB">
        <w:rPr>
          <w:rFonts w:cstheme="minorHAnsi"/>
          <w:b/>
          <w:sz w:val="24"/>
        </w:rPr>
        <w:tab/>
      </w:r>
      <w:r w:rsidR="00E9435E" w:rsidRPr="002879AB">
        <w:rPr>
          <w:rFonts w:cstheme="minorHAnsi"/>
          <w:sz w:val="24"/>
        </w:rPr>
        <w:t>Canine Applying For:</w:t>
      </w:r>
      <w:r w:rsidR="00E9435E" w:rsidRPr="002879AB">
        <w:rPr>
          <w:rFonts w:cstheme="minorHAnsi"/>
          <w:sz w:val="24"/>
          <w:u w:val="single"/>
        </w:rPr>
        <w:tab/>
      </w:r>
      <w:r w:rsidR="00E9435E" w:rsidRPr="002879AB">
        <w:rPr>
          <w:rFonts w:cstheme="minorHAnsi"/>
          <w:sz w:val="24"/>
          <w:u w:val="single"/>
        </w:rPr>
        <w:tab/>
      </w:r>
      <w:r w:rsidR="00E9435E" w:rsidRPr="002879AB">
        <w:rPr>
          <w:rFonts w:cstheme="minorHAnsi"/>
          <w:sz w:val="24"/>
          <w:u w:val="single"/>
        </w:rPr>
        <w:tab/>
      </w:r>
      <w:r w:rsidR="00E9435E" w:rsidRPr="002879AB">
        <w:rPr>
          <w:rFonts w:cstheme="minorHAnsi"/>
          <w:sz w:val="24"/>
          <w:u w:val="single"/>
        </w:rPr>
        <w:tab/>
      </w:r>
    </w:p>
    <w:p w14:paraId="0BB209BA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482BE503" w14:textId="77777777" w:rsidR="005D447E" w:rsidRPr="002879AB" w:rsidRDefault="005D447E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Employer: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 xml:space="preserve">Phone #: 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56FD6E09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3732489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18"/>
        </w:rPr>
      </w:pPr>
      <w:r w:rsidRPr="002879AB">
        <w:rPr>
          <w:rFonts w:cstheme="minorHAnsi"/>
          <w:b/>
          <w:sz w:val="28"/>
        </w:rPr>
        <w:t>Please provide 3 references:</w:t>
      </w:r>
      <w:r w:rsidR="005101E3" w:rsidRPr="002879AB">
        <w:rPr>
          <w:rFonts w:cstheme="minorHAnsi"/>
          <w:b/>
          <w:sz w:val="18"/>
        </w:rPr>
        <w:t xml:space="preserve"> </w:t>
      </w:r>
      <w:r w:rsidR="005101E3" w:rsidRPr="002879AB">
        <w:rPr>
          <w:rFonts w:cstheme="minorHAnsi"/>
          <w:sz w:val="18"/>
        </w:rPr>
        <w:t>(co-workers, veterinarian, pet-sitters, etc)</w:t>
      </w:r>
    </w:p>
    <w:p w14:paraId="034D90BD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Name: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(Day):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51B64487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Relationship: 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(Cell):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586FCCC8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40FE80D" w14:textId="77777777" w:rsidR="00F20D03" w:rsidRPr="002879AB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Name: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(Day):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01461AEF" w14:textId="77777777" w:rsidR="00F20D03" w:rsidRPr="002879AB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Relationship: 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(Cell):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7983FEFD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7DA2AA5" w14:textId="77777777" w:rsidR="00F20D03" w:rsidRPr="002879AB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Name: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(Day):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67A2CF2F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Relationship: 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</w:rPr>
        <w:tab/>
        <w:t>Phone (Cell):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="00D53D75" w:rsidRPr="002879AB">
        <w:rPr>
          <w:rFonts w:cstheme="minorHAnsi"/>
          <w:sz w:val="24"/>
        </w:rPr>
        <w:br w:type="page"/>
      </w:r>
      <w:r w:rsidRPr="002879AB">
        <w:rPr>
          <w:rFonts w:cstheme="minorHAnsi"/>
          <w:b/>
          <w:sz w:val="28"/>
        </w:rPr>
        <w:lastRenderedPageBreak/>
        <w:t>Questionnaire:</w:t>
      </w:r>
    </w:p>
    <w:p w14:paraId="6BF336B5" w14:textId="77777777" w:rsidR="00F20D03" w:rsidRPr="002879AB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6C86A886" w14:textId="77777777" w:rsidR="006E7D73" w:rsidRPr="002879AB" w:rsidRDefault="00125B70" w:rsidP="00D632A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The purpose of this questionnaire is to select the most compatible home for all our animals. Thank you for your patience to take the time to complete this form.</w:t>
      </w:r>
    </w:p>
    <w:p w14:paraId="04FC16BE" w14:textId="77777777" w:rsidR="00125B70" w:rsidRPr="002879AB" w:rsidRDefault="00125B70" w:rsidP="00D632A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6012674" w14:textId="77777777" w:rsidR="00713E59" w:rsidRPr="002879AB" w:rsidRDefault="00125B70" w:rsidP="00713E5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How did you hear about the Hanna SPCA and the animal you are interested in adopting</w:t>
      </w:r>
      <w:r w:rsidR="00713E59" w:rsidRPr="002879AB">
        <w:rPr>
          <w:rFonts w:cstheme="minorHAnsi"/>
          <w:sz w:val="24"/>
        </w:rPr>
        <w:t>? (circle one)</w:t>
      </w:r>
    </w:p>
    <w:p w14:paraId="052D0929" w14:textId="77777777" w:rsidR="00713E59" w:rsidRPr="002879AB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www.hannaspca.com</w:t>
      </w:r>
    </w:p>
    <w:p w14:paraId="2BC51548" w14:textId="77777777" w:rsidR="00713E59" w:rsidRPr="002879AB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Kijiji</w:t>
      </w:r>
    </w:p>
    <w:p w14:paraId="42CE2527" w14:textId="77777777" w:rsidR="00713E59" w:rsidRPr="002879AB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Hanna SPCA Facebook Page</w:t>
      </w:r>
    </w:p>
    <w:p w14:paraId="79741345" w14:textId="77777777" w:rsidR="00713E59" w:rsidRPr="002879AB" w:rsidRDefault="00F53E0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Word Of Mouth</w:t>
      </w:r>
    </w:p>
    <w:p w14:paraId="7514308E" w14:textId="77777777" w:rsidR="00F53E09" w:rsidRPr="002879AB" w:rsidRDefault="00F53E0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Other (specify)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2297A668" w14:textId="77777777" w:rsidR="00F53E09" w:rsidRPr="002879AB" w:rsidRDefault="00F53E09" w:rsidP="00F53E0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all adult members of the household know that you plan to adopt a pet? </w:t>
      </w:r>
      <w:r w:rsidRPr="002879AB">
        <w:rPr>
          <w:rFonts w:cstheme="minorHAnsi"/>
          <w:b/>
          <w:sz w:val="24"/>
        </w:rPr>
        <w:t>Y / N</w:t>
      </w:r>
    </w:p>
    <w:p w14:paraId="2ED7B022" w14:textId="77777777" w:rsidR="00F53E09" w:rsidRPr="002879AB" w:rsidRDefault="00F53E09" w:rsidP="00F53E0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Who will be responsible for this animal?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238CE5B7" w14:textId="77777777" w:rsidR="00141E57" w:rsidRPr="002879AB" w:rsidRDefault="00F53E09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Are you willing to have a Hanna SPCA representative come to see where the animal will be living? </w:t>
      </w:r>
      <w:r w:rsidRPr="002879AB">
        <w:rPr>
          <w:rFonts w:cstheme="minorHAnsi"/>
          <w:b/>
          <w:sz w:val="24"/>
        </w:rPr>
        <w:t>Y / N</w:t>
      </w:r>
    </w:p>
    <w:p w14:paraId="6F555D64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Do you live in a:</w:t>
      </w:r>
    </w:p>
    <w:p w14:paraId="38ECC335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House</w:t>
      </w:r>
    </w:p>
    <w:p w14:paraId="6E09A816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Apartment</w:t>
      </w:r>
    </w:p>
    <w:p w14:paraId="03823A0C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Other (specify)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35F9A11F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Do you:</w:t>
      </w:r>
    </w:p>
    <w:p w14:paraId="44A6F608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Own</w:t>
      </w:r>
    </w:p>
    <w:p w14:paraId="54396D97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Rent</w:t>
      </w:r>
    </w:p>
    <w:p w14:paraId="3A2E2E25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Live with parents</w:t>
      </w:r>
    </w:p>
    <w:p w14:paraId="18AD17B0" w14:textId="77777777" w:rsidR="00141E57" w:rsidRPr="002879AB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Have roommates/shared accommodations</w:t>
      </w:r>
    </w:p>
    <w:p w14:paraId="43727109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If you rent, do you have written permission from your landlord to have a pet? </w:t>
      </w:r>
      <w:r w:rsidRPr="002879AB">
        <w:rPr>
          <w:rFonts w:cstheme="minorHAnsi"/>
          <w:b/>
          <w:sz w:val="24"/>
        </w:rPr>
        <w:t>Y / N</w:t>
      </w:r>
    </w:p>
    <w:p w14:paraId="186745A8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How long have you lived at your current address?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4CE7FA46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you anticipate moving within the next 6 months? </w:t>
      </w:r>
      <w:r w:rsidRPr="002879AB">
        <w:rPr>
          <w:rFonts w:cstheme="minorHAnsi"/>
          <w:b/>
          <w:sz w:val="24"/>
        </w:rPr>
        <w:t>Y / N</w:t>
      </w:r>
    </w:p>
    <w:p w14:paraId="7A792AC4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you have children at home? </w:t>
      </w:r>
      <w:r w:rsidRPr="002879AB">
        <w:rPr>
          <w:rFonts w:cstheme="minorHAnsi"/>
          <w:b/>
          <w:sz w:val="24"/>
        </w:rPr>
        <w:t xml:space="preserve"> Y / N</w:t>
      </w:r>
      <w:r w:rsidRPr="002879AB">
        <w:rPr>
          <w:rFonts w:cstheme="minorHAnsi"/>
          <w:sz w:val="24"/>
        </w:rPr>
        <w:t xml:space="preserve">   Ages: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156A8B28" w14:textId="77777777" w:rsidR="00141E57" w:rsidRPr="002879AB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Have you ever had a pet before? </w:t>
      </w:r>
      <w:r w:rsidRPr="002879AB">
        <w:rPr>
          <w:rFonts w:cstheme="minorHAnsi"/>
          <w:b/>
          <w:sz w:val="24"/>
        </w:rPr>
        <w:t>Y / N</w:t>
      </w:r>
      <w:r w:rsidRPr="002879AB">
        <w:rPr>
          <w:rFonts w:cstheme="minorHAnsi"/>
          <w:sz w:val="24"/>
        </w:rPr>
        <w:t xml:space="preserve">   Type: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33692B04" w14:textId="77777777" w:rsidR="00141E57" w:rsidRPr="002879AB" w:rsidRDefault="006A5BAB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Was it neutered/spayed? </w:t>
      </w:r>
      <w:r w:rsidRPr="002879AB">
        <w:rPr>
          <w:rFonts w:cstheme="minorHAnsi"/>
          <w:b/>
          <w:sz w:val="24"/>
        </w:rPr>
        <w:t>Y / N</w:t>
      </w:r>
      <w:r w:rsidRPr="002879AB">
        <w:rPr>
          <w:rFonts w:cstheme="minorHAnsi"/>
          <w:sz w:val="24"/>
        </w:rPr>
        <w:t xml:space="preserve">   How long did you have it?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64A3F5BE" w14:textId="77777777" w:rsidR="006A5BAB" w:rsidRPr="002879AB" w:rsidRDefault="006A5BAB" w:rsidP="006A5BAB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If you no longer have it, why?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01176A32" w14:textId="77777777" w:rsidR="006A5BAB" w:rsidRPr="002879AB" w:rsidRDefault="006A5BAB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you have any pets at home now? </w:t>
      </w:r>
      <w:r w:rsidRPr="002879AB">
        <w:rPr>
          <w:rFonts w:cstheme="minorHAnsi"/>
          <w:b/>
          <w:sz w:val="24"/>
        </w:rPr>
        <w:t xml:space="preserve"> Y / N</w:t>
      </w:r>
      <w:r w:rsidRPr="002879AB">
        <w:rPr>
          <w:rFonts w:cstheme="minorHAnsi"/>
          <w:sz w:val="24"/>
        </w:rPr>
        <w:t xml:space="preserve"> </w:t>
      </w:r>
      <w:r w:rsidR="0079256F" w:rsidRPr="002879AB">
        <w:rPr>
          <w:rFonts w:cstheme="minorHAnsi"/>
          <w:sz w:val="24"/>
        </w:rPr>
        <w:t>Type:</w:t>
      </w:r>
      <w:r w:rsidR="0079256F" w:rsidRPr="002879AB">
        <w:rPr>
          <w:rFonts w:cstheme="minorHAnsi"/>
          <w:sz w:val="24"/>
          <w:u w:val="single"/>
        </w:rPr>
        <w:tab/>
      </w:r>
      <w:r w:rsidR="0079256F" w:rsidRPr="002879AB">
        <w:rPr>
          <w:rFonts w:cstheme="minorHAnsi"/>
          <w:sz w:val="24"/>
          <w:u w:val="single"/>
        </w:rPr>
        <w:tab/>
      </w:r>
      <w:r w:rsidR="0079256F" w:rsidRPr="002879AB">
        <w:rPr>
          <w:rFonts w:cstheme="minorHAnsi"/>
          <w:sz w:val="24"/>
          <w:u w:val="single"/>
        </w:rPr>
        <w:tab/>
      </w:r>
      <w:r w:rsidR="0079256F" w:rsidRPr="002879AB">
        <w:rPr>
          <w:rFonts w:cstheme="minorHAnsi"/>
          <w:sz w:val="24"/>
          <w:u w:val="single"/>
        </w:rPr>
        <w:tab/>
      </w:r>
      <w:r w:rsidR="0079256F" w:rsidRPr="002879AB">
        <w:rPr>
          <w:rFonts w:cstheme="minorHAnsi"/>
          <w:sz w:val="24"/>
          <w:u w:val="single"/>
        </w:rPr>
        <w:tab/>
      </w:r>
    </w:p>
    <w:p w14:paraId="7A51B06A" w14:textId="77777777" w:rsidR="0079256F" w:rsidRPr="002879AB" w:rsidRDefault="0079256F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Are all of your pets healthy and current on their vaccinations? </w:t>
      </w:r>
      <w:r w:rsidRPr="002879AB">
        <w:rPr>
          <w:rFonts w:cstheme="minorHAnsi"/>
          <w:b/>
          <w:sz w:val="24"/>
        </w:rPr>
        <w:t>Y / N</w:t>
      </w:r>
    </w:p>
    <w:p w14:paraId="2AE9D1D0" w14:textId="77777777" w:rsidR="0079256F" w:rsidRPr="002879AB" w:rsidRDefault="0079256F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Will your other pets accept this new pet? </w:t>
      </w:r>
      <w:r w:rsidRPr="002879AB">
        <w:rPr>
          <w:rFonts w:cstheme="minorHAnsi"/>
          <w:b/>
          <w:sz w:val="24"/>
        </w:rPr>
        <w:t>Y / N</w:t>
      </w:r>
    </w:p>
    <w:p w14:paraId="6722EEF4" w14:textId="77777777" w:rsidR="0079256F" w:rsidRPr="002879AB" w:rsidRDefault="0079256F" w:rsidP="0079256F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5670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Where will this animal live?      </w:t>
      </w:r>
      <w:r w:rsidR="00B204DB" w:rsidRPr="002879AB">
        <w:rPr>
          <w:rFonts w:cstheme="minorHAnsi"/>
          <w:sz w:val="24"/>
        </w:rPr>
        <w:t xml:space="preserve">   </w:t>
      </w:r>
      <w:r w:rsidRPr="002879AB">
        <w:rPr>
          <w:rFonts w:cstheme="minorHAnsi"/>
          <w:sz w:val="24"/>
        </w:rPr>
        <w:t>Sleep?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Go to the bathroom?</w:t>
      </w:r>
    </w:p>
    <w:p w14:paraId="4235F10A" w14:textId="77777777" w:rsidR="0079256F" w:rsidRPr="002879AB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House</w:t>
      </w:r>
      <w:r w:rsidRPr="002879AB">
        <w:rPr>
          <w:rFonts w:cstheme="minorHAnsi"/>
          <w:sz w:val="24"/>
        </w:rPr>
        <w:tab/>
        <w:t>a) House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a) Yard</w:t>
      </w:r>
    </w:p>
    <w:p w14:paraId="2A6CE3C7" w14:textId="77777777" w:rsidR="0079256F" w:rsidRPr="002879AB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Barn</w:t>
      </w:r>
      <w:r w:rsidRPr="002879AB">
        <w:rPr>
          <w:rFonts w:cstheme="minorHAnsi"/>
          <w:sz w:val="24"/>
        </w:rPr>
        <w:tab/>
        <w:t>b) Barn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b) Pee-Pads</w:t>
      </w:r>
    </w:p>
    <w:p w14:paraId="2E6B0649" w14:textId="77777777" w:rsidR="0079256F" w:rsidRPr="002879AB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Shop</w:t>
      </w:r>
      <w:r w:rsidRPr="002879AB">
        <w:rPr>
          <w:rFonts w:cstheme="minorHAnsi"/>
          <w:sz w:val="24"/>
        </w:rPr>
        <w:tab/>
        <w:t>c) Shop</w:t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</w:r>
      <w:r w:rsidRPr="002879AB">
        <w:rPr>
          <w:rFonts w:cstheme="minorHAnsi"/>
          <w:sz w:val="24"/>
        </w:rPr>
        <w:tab/>
        <w:t>c) On Walks</w:t>
      </w:r>
    </w:p>
    <w:p w14:paraId="5ADCF2D0" w14:textId="77777777" w:rsidR="0079256F" w:rsidRPr="002879AB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Outdoors</w:t>
      </w:r>
      <w:r w:rsidRPr="002879AB">
        <w:rPr>
          <w:rFonts w:cstheme="minorHAnsi"/>
          <w:sz w:val="24"/>
        </w:rPr>
        <w:tab/>
        <w:t>d) Outdoors</w:t>
      </w:r>
    </w:p>
    <w:p w14:paraId="695BFCA9" w14:textId="77777777" w:rsidR="0079256F" w:rsidRPr="002879AB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Crate</w:t>
      </w:r>
      <w:r w:rsidRPr="002879AB">
        <w:rPr>
          <w:rFonts w:cstheme="minorHAnsi"/>
          <w:sz w:val="24"/>
        </w:rPr>
        <w:tab/>
        <w:t>e) Crate</w:t>
      </w:r>
    </w:p>
    <w:p w14:paraId="08F8DD34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Why do you want to adopt a pet? 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4E4AC664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Is anyone in your house allergic to animals? </w:t>
      </w:r>
      <w:r w:rsidRPr="002879AB">
        <w:rPr>
          <w:rFonts w:cstheme="minorHAnsi"/>
          <w:b/>
          <w:sz w:val="24"/>
        </w:rPr>
        <w:t>Y / N</w:t>
      </w:r>
    </w:p>
    <w:p w14:paraId="25A9D481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lastRenderedPageBreak/>
        <w:t>Under what circumstances would you give up your pet?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7F4A1B19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What will you do if the pet shows some behaviour problems such as barking, biting, or eliminating in the house?</w:t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  <w:r w:rsidRPr="002879AB">
        <w:rPr>
          <w:rFonts w:cstheme="minorHAnsi"/>
          <w:sz w:val="24"/>
          <w:u w:val="single"/>
        </w:rPr>
        <w:tab/>
      </w:r>
    </w:p>
    <w:p w14:paraId="58FE7DCD" w14:textId="77777777" w:rsidR="00755356" w:rsidRPr="002879AB" w:rsidRDefault="00755356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you plan to have the dog’s tail docked or ears cropped? </w:t>
      </w:r>
      <w:r w:rsidRPr="002879AB">
        <w:rPr>
          <w:rFonts w:cstheme="minorHAnsi"/>
          <w:b/>
          <w:sz w:val="24"/>
        </w:rPr>
        <w:t>Y / N</w:t>
      </w:r>
    </w:p>
    <w:p w14:paraId="362CF4B8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Owning a pet costs approximately $600/year for food, supplies, &amp; vaccinations, not including unexpected medical care. Are you willing to spend this much or more for the care of this animal? </w:t>
      </w:r>
      <w:r w:rsidRPr="002879AB">
        <w:rPr>
          <w:rFonts w:cstheme="minorHAnsi"/>
          <w:b/>
          <w:sz w:val="24"/>
        </w:rPr>
        <w:t>Y / N</w:t>
      </w:r>
    </w:p>
    <w:p w14:paraId="75B5091D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Dogs often live longer than 12 years. Can you be responsible for this animal for its entire life? </w:t>
      </w:r>
      <w:r w:rsidRPr="002879AB">
        <w:rPr>
          <w:rFonts w:cstheme="minorHAnsi"/>
          <w:b/>
          <w:sz w:val="24"/>
        </w:rPr>
        <w:t>Y / N</w:t>
      </w:r>
    </w:p>
    <w:p w14:paraId="3D2B884F" w14:textId="7777777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 xml:space="preserve">Do you agree to provide a good permanent home, sufficient water, food, shelter, medical care, and humane treatment for this animal at all times? </w:t>
      </w:r>
      <w:r w:rsidRPr="002879AB">
        <w:rPr>
          <w:rFonts w:cstheme="minorHAnsi"/>
          <w:b/>
          <w:sz w:val="24"/>
        </w:rPr>
        <w:t>Y / N</w:t>
      </w:r>
    </w:p>
    <w:p w14:paraId="4A191265" w14:textId="24726207" w:rsidR="00B204DB" w:rsidRPr="002879AB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sz w:val="24"/>
        </w:rPr>
        <w:t>We may contact you for an update to help ensure the animal successfully adjusts to its new life. Do you consent to home visits and/or phone calls after adoption?</w:t>
      </w:r>
      <w:r w:rsidR="00ED3B47">
        <w:rPr>
          <w:rFonts w:cstheme="minorHAnsi"/>
          <w:sz w:val="24"/>
        </w:rPr>
        <w:t xml:space="preserve"> </w:t>
      </w:r>
      <w:r w:rsidRPr="002879AB">
        <w:rPr>
          <w:rFonts w:cstheme="minorHAnsi"/>
          <w:b/>
          <w:sz w:val="24"/>
        </w:rPr>
        <w:t>Y / N</w:t>
      </w:r>
    </w:p>
    <w:p w14:paraId="3EE38269" w14:textId="77777777" w:rsidR="00B204DB" w:rsidRPr="002879AB" w:rsidRDefault="00B204DB" w:rsidP="00B204DB">
      <w:p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390EC831" w14:textId="77777777" w:rsidR="00947A4C" w:rsidRPr="002879AB" w:rsidRDefault="00947A4C" w:rsidP="00B204DB">
      <w:p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2879AB">
        <w:rPr>
          <w:rFonts w:cstheme="minorHAnsi"/>
          <w:b/>
          <w:i/>
          <w:sz w:val="24"/>
        </w:rPr>
        <w:t>PLEASE NOTE THE HANNA SPCA RESERVES THE RIGHT TO REFUSE ADOPTIONS.</w:t>
      </w:r>
    </w:p>
    <w:p w14:paraId="0722D5AC" w14:textId="77777777" w:rsidR="00947A4C" w:rsidRPr="002879AB" w:rsidRDefault="00947A4C" w:rsidP="00B204DB">
      <w:p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sectPr w:rsidR="00947A4C" w:rsidRPr="002879AB" w:rsidSect="00F74432">
      <w:footerReference w:type="default" r:id="rId8"/>
      <w:footerReference w:type="first" r:id="rId9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32A4" w14:textId="77777777" w:rsidR="00F20D03" w:rsidRDefault="00F20D03" w:rsidP="00F20D03">
      <w:pPr>
        <w:spacing w:after="0" w:line="240" w:lineRule="auto"/>
      </w:pPr>
      <w:r>
        <w:separator/>
      </w:r>
    </w:p>
  </w:endnote>
  <w:endnote w:type="continuationSeparator" w:id="0">
    <w:p w14:paraId="6F83F5BE" w14:textId="77777777" w:rsidR="00F20D03" w:rsidRDefault="00F20D03" w:rsidP="00F2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C633" w14:textId="58453820" w:rsidR="00F74432" w:rsidRPr="002879AB" w:rsidRDefault="00F74432">
    <w:pPr>
      <w:pStyle w:val="Footer"/>
      <w:rPr>
        <w:rFonts w:cstheme="minorHAnsi"/>
        <w:color w:val="A6A6A6" w:themeColor="background1" w:themeShade="A6"/>
      </w:rPr>
    </w:pPr>
    <w:r w:rsidRPr="006E7D73">
      <w:rPr>
        <w:rFonts w:ascii="Constantia" w:hAnsi="Constantia"/>
        <w:noProof/>
        <w:color w:val="A6A6A6" w:themeColor="background1" w:themeShade="A6"/>
        <w:lang w:eastAsia="en-CA"/>
      </w:rPr>
      <w:drawing>
        <wp:inline distT="0" distB="0" distL="0" distR="0" wp14:anchorId="2EFDC30F" wp14:editId="5830E98B">
          <wp:extent cx="733425" cy="4595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316x198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00" cy="46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79AB">
      <w:rPr>
        <w:rFonts w:cstheme="minorHAnsi"/>
        <w:color w:val="A6A6A6" w:themeColor="background1" w:themeShade="A6"/>
      </w:rPr>
      <w:ptab w:relativeTo="margin" w:alignment="center" w:leader="none"/>
    </w:r>
    <w:r w:rsidR="006E7D73" w:rsidRPr="002879AB">
      <w:rPr>
        <w:rFonts w:cstheme="minorHAnsi"/>
        <w:color w:val="A6A6A6" w:themeColor="background1" w:themeShade="A6"/>
      </w:rPr>
      <w:t xml:space="preserve">Revised </w:t>
    </w:r>
    <w:r w:rsidR="002879AB">
      <w:rPr>
        <w:rFonts w:cstheme="minorHAnsi"/>
        <w:color w:val="A6A6A6" w:themeColor="background1" w:themeShade="A6"/>
      </w:rPr>
      <w:t>02</w:t>
    </w:r>
    <w:r w:rsidR="006E7D73" w:rsidRPr="002879AB">
      <w:rPr>
        <w:rFonts w:cstheme="minorHAnsi"/>
        <w:color w:val="A6A6A6" w:themeColor="background1" w:themeShade="A6"/>
      </w:rPr>
      <w:t>/</w:t>
    </w:r>
    <w:r w:rsidR="002879AB">
      <w:rPr>
        <w:rFonts w:cstheme="minorHAnsi"/>
        <w:color w:val="A6A6A6" w:themeColor="background1" w:themeShade="A6"/>
      </w:rPr>
      <w:t>2022</w:t>
    </w:r>
    <w:r w:rsidRPr="002879AB">
      <w:rPr>
        <w:rFonts w:cstheme="minorHAnsi"/>
        <w:color w:val="A6A6A6" w:themeColor="background1" w:themeShade="A6"/>
      </w:rPr>
      <w:ptab w:relativeTo="margin" w:alignment="right" w:leader="none"/>
    </w:r>
    <w:r w:rsidR="006E7D73" w:rsidRPr="002879AB">
      <w:rPr>
        <w:rFonts w:cstheme="minorHAnsi"/>
        <w:noProof/>
        <w:color w:val="A6A6A6" w:themeColor="background1" w:themeShade="A6"/>
        <w:spacing w:val="60"/>
      </w:rPr>
      <w:t>Page</w:t>
    </w:r>
    <w:r w:rsidR="006E7D73" w:rsidRPr="002879AB">
      <w:rPr>
        <w:rFonts w:cstheme="minorHAnsi"/>
        <w:noProof/>
        <w:color w:val="A6A6A6" w:themeColor="background1" w:themeShade="A6"/>
      </w:rPr>
      <w:t xml:space="preserve"> | </w:t>
    </w:r>
    <w:r w:rsidR="006E7D73" w:rsidRPr="002879AB">
      <w:rPr>
        <w:rFonts w:cstheme="minorHAnsi"/>
        <w:noProof/>
        <w:color w:val="A6A6A6" w:themeColor="background1" w:themeShade="A6"/>
      </w:rPr>
      <w:fldChar w:fldCharType="begin"/>
    </w:r>
    <w:r w:rsidR="006E7D73" w:rsidRPr="002879AB">
      <w:rPr>
        <w:rFonts w:cstheme="minorHAnsi"/>
        <w:noProof/>
        <w:color w:val="A6A6A6" w:themeColor="background1" w:themeShade="A6"/>
      </w:rPr>
      <w:instrText xml:space="preserve"> PAGE   \* MERGEFORMAT </w:instrText>
    </w:r>
    <w:r w:rsidR="006E7D73" w:rsidRPr="002879AB">
      <w:rPr>
        <w:rFonts w:cstheme="minorHAnsi"/>
        <w:noProof/>
        <w:color w:val="A6A6A6" w:themeColor="background1" w:themeShade="A6"/>
      </w:rPr>
      <w:fldChar w:fldCharType="separate"/>
    </w:r>
    <w:r w:rsidR="00755356" w:rsidRPr="002879AB">
      <w:rPr>
        <w:rFonts w:cstheme="minorHAnsi"/>
        <w:b/>
        <w:bCs/>
        <w:noProof/>
        <w:color w:val="A6A6A6" w:themeColor="background1" w:themeShade="A6"/>
      </w:rPr>
      <w:t>2</w:t>
    </w:r>
    <w:r w:rsidR="006E7D73" w:rsidRPr="002879AB">
      <w:rPr>
        <w:rFonts w:cstheme="minorHAnsi"/>
        <w:b/>
        <w:bCs/>
        <w:noProof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A35B" w14:textId="77777777" w:rsidR="00F74432" w:rsidRDefault="00F74432">
    <w:pPr>
      <w:pStyle w:val="Footer"/>
    </w:pPr>
    <w:r>
      <w:rPr>
        <w:noProof/>
        <w:lang w:eastAsia="en-CA"/>
      </w:rPr>
      <w:drawing>
        <wp:inline distT="0" distB="0" distL="0" distR="0" wp14:anchorId="677C6431" wp14:editId="2A1C9ED1">
          <wp:extent cx="1209675" cy="29552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614x150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4" cy="2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10F" w14:textId="77777777" w:rsidR="00F20D03" w:rsidRDefault="00F20D03" w:rsidP="00F20D03">
      <w:pPr>
        <w:spacing w:after="0" w:line="240" w:lineRule="auto"/>
      </w:pPr>
      <w:r>
        <w:separator/>
      </w:r>
    </w:p>
  </w:footnote>
  <w:footnote w:type="continuationSeparator" w:id="0">
    <w:p w14:paraId="24C2E7AA" w14:textId="77777777" w:rsidR="00F20D03" w:rsidRDefault="00F20D03" w:rsidP="00F2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27D8"/>
    <w:multiLevelType w:val="hybridMultilevel"/>
    <w:tmpl w:val="832A5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8E1"/>
    <w:multiLevelType w:val="hybridMultilevel"/>
    <w:tmpl w:val="072A3E3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CB"/>
    <w:rsid w:val="0009112C"/>
    <w:rsid w:val="00125B70"/>
    <w:rsid w:val="00141E57"/>
    <w:rsid w:val="00240A8A"/>
    <w:rsid w:val="002867A8"/>
    <w:rsid w:val="002879AB"/>
    <w:rsid w:val="002B1555"/>
    <w:rsid w:val="0046185A"/>
    <w:rsid w:val="005101E3"/>
    <w:rsid w:val="00564858"/>
    <w:rsid w:val="005653E9"/>
    <w:rsid w:val="00591842"/>
    <w:rsid w:val="005B27DF"/>
    <w:rsid w:val="005D447E"/>
    <w:rsid w:val="006A5BAB"/>
    <w:rsid w:val="006E7D73"/>
    <w:rsid w:val="007011EB"/>
    <w:rsid w:val="00713E59"/>
    <w:rsid w:val="00755356"/>
    <w:rsid w:val="0079256F"/>
    <w:rsid w:val="007C77AD"/>
    <w:rsid w:val="009460CB"/>
    <w:rsid w:val="00947A4C"/>
    <w:rsid w:val="00B204DB"/>
    <w:rsid w:val="00B42963"/>
    <w:rsid w:val="00BA61C0"/>
    <w:rsid w:val="00CA365E"/>
    <w:rsid w:val="00CA4CAD"/>
    <w:rsid w:val="00D12996"/>
    <w:rsid w:val="00D53D75"/>
    <w:rsid w:val="00D632A2"/>
    <w:rsid w:val="00D7635B"/>
    <w:rsid w:val="00DE1BCA"/>
    <w:rsid w:val="00DF5595"/>
    <w:rsid w:val="00E412EE"/>
    <w:rsid w:val="00E51BD5"/>
    <w:rsid w:val="00E9435E"/>
    <w:rsid w:val="00ED3B47"/>
    <w:rsid w:val="00F20D03"/>
    <w:rsid w:val="00F53E09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AA89E8"/>
  <w15:docId w15:val="{3C2AA735-AAF7-412A-A4D6-CCA40F98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03"/>
  </w:style>
  <w:style w:type="paragraph" w:styleId="Footer">
    <w:name w:val="footer"/>
    <w:basedOn w:val="Normal"/>
    <w:link w:val="FooterChar"/>
    <w:uiPriority w:val="99"/>
    <w:unhideWhenUsed/>
    <w:rsid w:val="00F2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03"/>
  </w:style>
  <w:style w:type="table" w:styleId="TableGrid">
    <w:name w:val="Table Grid"/>
    <w:basedOn w:val="TableNormal"/>
    <w:uiPriority w:val="59"/>
    <w:rsid w:val="00DF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Trevor Kerr</cp:lastModifiedBy>
  <cp:revision>26</cp:revision>
  <cp:lastPrinted>2018-01-30T20:42:00Z</cp:lastPrinted>
  <dcterms:created xsi:type="dcterms:W3CDTF">2018-01-29T21:12:00Z</dcterms:created>
  <dcterms:modified xsi:type="dcterms:W3CDTF">2022-01-04T18:13:00Z</dcterms:modified>
</cp:coreProperties>
</file>